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9972" w14:textId="68BEED41" w:rsidR="00871EA5" w:rsidRDefault="005F5F97" w:rsidP="008A3FB6">
      <w:pPr>
        <w:spacing w:after="0"/>
        <w:jc w:val="center"/>
      </w:pPr>
      <w:r>
        <w:t xml:space="preserve"> </w:t>
      </w:r>
      <w:r w:rsidR="00A47313">
        <w:t xml:space="preserve"> </w:t>
      </w:r>
      <w:r w:rsidR="001018D7">
        <w:t xml:space="preserve"> </w:t>
      </w:r>
      <w:r w:rsidR="00BA2A2B">
        <w:t xml:space="preserve"> </w:t>
      </w:r>
      <w:r w:rsidR="00F04A00">
        <w:t>Wrangell Cooperative Association</w:t>
      </w:r>
    </w:p>
    <w:p w14:paraId="183F66A9" w14:textId="77777777" w:rsidR="00F04A00" w:rsidRDefault="00F04A00" w:rsidP="008A3FB6">
      <w:pPr>
        <w:spacing w:after="0"/>
        <w:jc w:val="center"/>
      </w:pPr>
      <w:r>
        <w:t>Regular Meeting Agenda</w:t>
      </w:r>
    </w:p>
    <w:p w14:paraId="5352165E" w14:textId="040B6EFF" w:rsidR="00F04A00" w:rsidRDefault="007F4D09" w:rsidP="005E4622">
      <w:pPr>
        <w:spacing w:after="0"/>
        <w:jc w:val="center"/>
      </w:pPr>
      <w:r>
        <w:t>Tuesday</w:t>
      </w:r>
      <w:r w:rsidR="004F2265">
        <w:t xml:space="preserve">, </w:t>
      </w:r>
      <w:r>
        <w:t>December 5</w:t>
      </w:r>
      <w:r w:rsidR="004F2265">
        <w:t>, 202</w:t>
      </w:r>
      <w:r w:rsidR="00672590">
        <w:t>3</w:t>
      </w:r>
    </w:p>
    <w:p w14:paraId="3F87F2D4" w14:textId="03E15A06" w:rsidR="001251D9" w:rsidRDefault="001251D9" w:rsidP="001251D9">
      <w:pPr>
        <w:spacing w:after="0"/>
        <w:jc w:val="center"/>
      </w:pPr>
      <w:r>
        <w:t xml:space="preserve">6:00 p.m., </w:t>
      </w:r>
      <w:r w:rsidR="003508E1">
        <w:t>WCA Office</w:t>
      </w:r>
    </w:p>
    <w:p w14:paraId="2CD1E5DA" w14:textId="77777777" w:rsidR="005E0A08" w:rsidRDefault="005E0A08" w:rsidP="00F04A00">
      <w:pPr>
        <w:rPr>
          <w:b/>
        </w:rPr>
      </w:pPr>
    </w:p>
    <w:p w14:paraId="00D92004" w14:textId="5A5FEB47" w:rsidR="00F04A00" w:rsidRPr="002040A5" w:rsidRDefault="00F04A00" w:rsidP="00F04A00">
      <w:pPr>
        <w:rPr>
          <w:b/>
        </w:rPr>
      </w:pPr>
      <w:r w:rsidRPr="002040A5">
        <w:rPr>
          <w:b/>
        </w:rPr>
        <w:t>CALL TO ORDER:</w:t>
      </w:r>
    </w:p>
    <w:p w14:paraId="24ADE523" w14:textId="77364ED6" w:rsidR="00F04A00" w:rsidRDefault="00F04A00" w:rsidP="00F04A00">
      <w:r w:rsidRPr="001F4978">
        <w:rPr>
          <w:b/>
          <w:bCs/>
        </w:rPr>
        <w:t>ROLL CALL / ESTABLISH QUORUM:</w:t>
      </w:r>
      <w:r>
        <w:t xml:space="preserve"> </w:t>
      </w:r>
      <w:bookmarkStart w:id="0" w:name="_Hlk40780832"/>
      <w:r>
        <w:t xml:space="preserve"> </w:t>
      </w:r>
      <w:r w:rsidR="00A35422">
        <w:t xml:space="preserve">Edward </w:t>
      </w:r>
      <w:proofErr w:type="spellStart"/>
      <w:r w:rsidR="00A35422">
        <w:t>Rilatos</w:t>
      </w:r>
      <w:proofErr w:type="spellEnd"/>
      <w:r w:rsidR="00A35422">
        <w:t xml:space="preserve"> (President), </w:t>
      </w:r>
      <w:r w:rsidR="00ED21B9">
        <w:t xml:space="preserve">Jason Clark (Vice President), </w:t>
      </w:r>
      <w:r w:rsidR="00CF6608">
        <w:t>Frank</w:t>
      </w:r>
      <w:r w:rsidR="003F7F44">
        <w:t xml:space="preserve"> Churchill, Jr. (Treasurer)</w:t>
      </w:r>
      <w:r>
        <w:t xml:space="preserve">, </w:t>
      </w:r>
      <w:r w:rsidR="00CF6608">
        <w:t>Lavina</w:t>
      </w:r>
      <w:r w:rsidR="007608AF">
        <w:t xml:space="preserve"> Brock, </w:t>
      </w:r>
      <w:r>
        <w:t>Luella Knapp</w:t>
      </w:r>
      <w:r w:rsidR="00CF6608">
        <w:t xml:space="preserve">, </w:t>
      </w:r>
      <w:bookmarkEnd w:id="0"/>
      <w:r w:rsidR="004B61FD">
        <w:t>Heidi Armstrong</w:t>
      </w:r>
      <w:r w:rsidR="000027DD">
        <w:t xml:space="preserve">, Tim </w:t>
      </w:r>
      <w:proofErr w:type="gramStart"/>
      <w:r w:rsidR="000027DD">
        <w:t>Gillen</w:t>
      </w:r>
      <w:proofErr w:type="gramEnd"/>
      <w:r w:rsidR="000027DD">
        <w:t xml:space="preserve"> and Sandy Churchill</w:t>
      </w:r>
    </w:p>
    <w:p w14:paraId="3E3C4596" w14:textId="2005C16F" w:rsidR="00F04A00" w:rsidRDefault="00F04A00" w:rsidP="00F04A00">
      <w:pPr>
        <w:rPr>
          <w:b/>
        </w:rPr>
      </w:pPr>
      <w:r w:rsidRPr="002040A5">
        <w:rPr>
          <w:b/>
        </w:rPr>
        <w:t>PRAYER:</w:t>
      </w:r>
    </w:p>
    <w:p w14:paraId="2946509E" w14:textId="3FACB027" w:rsidR="00F04A00" w:rsidRPr="002040A5" w:rsidRDefault="00F04A00" w:rsidP="00F04A00">
      <w:pPr>
        <w:rPr>
          <w:b/>
        </w:rPr>
      </w:pPr>
      <w:r w:rsidRPr="002040A5">
        <w:rPr>
          <w:b/>
        </w:rPr>
        <w:t>AMENDMENTS TO AGENDA:</w:t>
      </w:r>
    </w:p>
    <w:p w14:paraId="098F735A" w14:textId="33C04191" w:rsidR="00F04A00" w:rsidRDefault="00F04A00" w:rsidP="00F04A00">
      <w:pPr>
        <w:rPr>
          <w:b/>
        </w:rPr>
      </w:pPr>
      <w:r w:rsidRPr="002040A5">
        <w:rPr>
          <w:b/>
        </w:rPr>
        <w:t>ADOPT AGENDA:</w:t>
      </w:r>
    </w:p>
    <w:p w14:paraId="43248499" w14:textId="0C2052CF" w:rsidR="001F4978" w:rsidRPr="002040A5" w:rsidRDefault="001F4978" w:rsidP="00F04A00">
      <w:pPr>
        <w:rPr>
          <w:b/>
        </w:rPr>
      </w:pPr>
      <w:r>
        <w:rPr>
          <w:b/>
        </w:rPr>
        <w:t>CONFLICT OF INTEREST:</w:t>
      </w:r>
    </w:p>
    <w:p w14:paraId="6508BEBA" w14:textId="71989DDC" w:rsidR="004C2B84" w:rsidRDefault="00F04A00" w:rsidP="00F04A00">
      <w:r w:rsidRPr="002040A5">
        <w:rPr>
          <w:b/>
        </w:rPr>
        <w:t>APPROVAL OF MINUTES:</w:t>
      </w:r>
      <w:r>
        <w:t xml:space="preserve"> </w:t>
      </w:r>
      <w:r w:rsidR="007F4D09">
        <w:t>11-7-23</w:t>
      </w:r>
      <w:r w:rsidR="00C70D96">
        <w:t xml:space="preserve"> </w:t>
      </w:r>
    </w:p>
    <w:p w14:paraId="6819B8D2" w14:textId="0F669C2D" w:rsidR="00FD6F64" w:rsidRDefault="00F04A00" w:rsidP="00FD6F64">
      <w:pPr>
        <w:spacing w:after="0"/>
        <w:rPr>
          <w:b/>
        </w:rPr>
      </w:pPr>
      <w:r w:rsidRPr="002040A5">
        <w:rPr>
          <w:b/>
        </w:rPr>
        <w:t>PERSONS TO BE HEARD:</w:t>
      </w:r>
      <w:r w:rsidR="00A00F23">
        <w:rPr>
          <w:b/>
        </w:rPr>
        <w:t xml:space="preserve">  </w:t>
      </w:r>
    </w:p>
    <w:p w14:paraId="5C3C48FB" w14:textId="74028A6E" w:rsidR="007405ED" w:rsidRDefault="007405ED" w:rsidP="00632EED">
      <w:pPr>
        <w:spacing w:after="0"/>
        <w:rPr>
          <w:bCs/>
        </w:rPr>
      </w:pPr>
    </w:p>
    <w:p w14:paraId="0B9FC6AC" w14:textId="5C4454A0" w:rsidR="00F04A00" w:rsidRPr="002040A5" w:rsidRDefault="00F04A00" w:rsidP="00F04A00">
      <w:pPr>
        <w:rPr>
          <w:b/>
        </w:rPr>
      </w:pPr>
      <w:r w:rsidRPr="002040A5">
        <w:rPr>
          <w:b/>
        </w:rPr>
        <w:t>PRESIDENT’S REPORT:</w:t>
      </w:r>
    </w:p>
    <w:p w14:paraId="0B9558C1" w14:textId="08878ABA" w:rsidR="00F04A00" w:rsidRPr="002040A5" w:rsidRDefault="00F04A00" w:rsidP="00F04A00">
      <w:pPr>
        <w:rPr>
          <w:b/>
        </w:rPr>
      </w:pPr>
      <w:r w:rsidRPr="002040A5">
        <w:rPr>
          <w:b/>
        </w:rPr>
        <w:t xml:space="preserve">DEPARTMENT </w:t>
      </w:r>
      <w:r w:rsidR="00601CCF">
        <w:rPr>
          <w:b/>
        </w:rPr>
        <w:t>(</w:t>
      </w:r>
      <w:r w:rsidR="0073141B">
        <w:rPr>
          <w:b/>
        </w:rPr>
        <w:t>AND ASSOCIATED COMMITTEE</w:t>
      </w:r>
      <w:r w:rsidR="00601CCF">
        <w:rPr>
          <w:b/>
        </w:rPr>
        <w:t xml:space="preserve">) </w:t>
      </w:r>
      <w:r w:rsidRPr="002040A5">
        <w:rPr>
          <w:b/>
        </w:rPr>
        <w:t>REPORTS:</w:t>
      </w:r>
    </w:p>
    <w:p w14:paraId="18647A89" w14:textId="2F84AAC4" w:rsidR="00B91ACE" w:rsidRDefault="00795EB0" w:rsidP="00B91ACE">
      <w:pPr>
        <w:pStyle w:val="ListParagraph"/>
        <w:numPr>
          <w:ilvl w:val="0"/>
          <w:numId w:val="1"/>
        </w:numPr>
      </w:pPr>
      <w:r>
        <w:t>Earth Branch</w:t>
      </w:r>
      <w:r w:rsidR="005753FC">
        <w:t xml:space="preserve"> – </w:t>
      </w:r>
      <w:r w:rsidR="00181A1E">
        <w:t>Alex Angerman</w:t>
      </w:r>
    </w:p>
    <w:p w14:paraId="2C43EA59" w14:textId="06075CF2" w:rsidR="003A7327" w:rsidRDefault="003A7327" w:rsidP="003A7327">
      <w:pPr>
        <w:pStyle w:val="ListParagraph"/>
        <w:numPr>
          <w:ilvl w:val="1"/>
          <w:numId w:val="1"/>
        </w:numPr>
      </w:pPr>
      <w:r w:rsidRPr="003A7327">
        <w:t>"Motion to approve 2024-25 IGAP ETEP Tribal Priorities. (Council may remove priorities they deem unfit for the WCA)"</w:t>
      </w:r>
    </w:p>
    <w:p w14:paraId="1323FB92" w14:textId="0D30CB7B" w:rsidR="00BD6A7B" w:rsidRDefault="00F04A00" w:rsidP="001A337B">
      <w:pPr>
        <w:pStyle w:val="ListParagraph"/>
        <w:numPr>
          <w:ilvl w:val="0"/>
          <w:numId w:val="1"/>
        </w:numPr>
      </w:pPr>
      <w:r>
        <w:t>TRANSPORTATION – Bill Will</w:t>
      </w:r>
      <w:r w:rsidR="00C163DB">
        <w:t>ard</w:t>
      </w:r>
    </w:p>
    <w:p w14:paraId="7CBBD035" w14:textId="471A6913" w:rsidR="009C21D7" w:rsidRDefault="00274218" w:rsidP="009C21D7">
      <w:pPr>
        <w:pStyle w:val="ListParagraph"/>
        <w:numPr>
          <w:ilvl w:val="0"/>
          <w:numId w:val="1"/>
        </w:numPr>
        <w:spacing w:after="0"/>
      </w:pPr>
      <w:r>
        <w:t>COVID</w:t>
      </w:r>
      <w:r w:rsidR="00665230">
        <w:t xml:space="preserve"> PROGRAMS</w:t>
      </w:r>
    </w:p>
    <w:p w14:paraId="44947D2E" w14:textId="0E977B7E" w:rsidR="00D84F84" w:rsidRDefault="00D84F84" w:rsidP="00D84F84">
      <w:pPr>
        <w:pStyle w:val="ListParagraph"/>
        <w:numPr>
          <w:ilvl w:val="1"/>
          <w:numId w:val="1"/>
        </w:numPr>
        <w:spacing w:after="0"/>
      </w:pPr>
      <w:r>
        <w:t>American Rescue Plan BIA Funding : $877,000</w:t>
      </w:r>
    </w:p>
    <w:p w14:paraId="6EC16724" w14:textId="77777777" w:rsidR="00B91ACE" w:rsidRDefault="00D84F84" w:rsidP="00CA3991">
      <w:pPr>
        <w:pStyle w:val="ListParagraph"/>
        <w:numPr>
          <w:ilvl w:val="1"/>
          <w:numId w:val="1"/>
        </w:numPr>
        <w:spacing w:after="0"/>
      </w:pPr>
      <w:r>
        <w:t>American Rescue Plan</w:t>
      </w:r>
      <w:r w:rsidR="00274218">
        <w:t xml:space="preserve"> Treasury Funding</w:t>
      </w:r>
      <w:r>
        <w:t>: $</w:t>
      </w:r>
      <w:r w:rsidR="00DF2376">
        <w:t>6</w:t>
      </w:r>
      <w:r>
        <w:t>,651,690</w:t>
      </w:r>
    </w:p>
    <w:p w14:paraId="7AD8D299" w14:textId="5B3DDA96" w:rsidR="00AD5F81" w:rsidRDefault="00AD5F81" w:rsidP="008B5559">
      <w:pPr>
        <w:pStyle w:val="ListParagraph"/>
        <w:numPr>
          <w:ilvl w:val="0"/>
          <w:numId w:val="1"/>
        </w:numPr>
        <w:spacing w:after="0"/>
      </w:pPr>
      <w:r>
        <w:t>FISHERIES</w:t>
      </w:r>
    </w:p>
    <w:p w14:paraId="03EC4C99" w14:textId="308DB880" w:rsidR="00F52255" w:rsidRDefault="00F52255" w:rsidP="00F52255">
      <w:pPr>
        <w:pStyle w:val="ListParagraph"/>
        <w:numPr>
          <w:ilvl w:val="1"/>
          <w:numId w:val="1"/>
        </w:numPr>
        <w:spacing w:after="0"/>
      </w:pPr>
      <w:r>
        <w:t>Discussion: Sharing Fisheries employee with the USFS</w:t>
      </w:r>
    </w:p>
    <w:p w14:paraId="7CA9939F" w14:textId="5250CF27" w:rsidR="00DF51B5" w:rsidRDefault="003B464E" w:rsidP="00E272BF">
      <w:pPr>
        <w:pStyle w:val="ListParagraph"/>
        <w:numPr>
          <w:ilvl w:val="0"/>
          <w:numId w:val="37"/>
        </w:numPr>
        <w:spacing w:after="0"/>
      </w:pPr>
      <w:r>
        <w:t>DOMESTIC VIOLENCE PREVENTION</w:t>
      </w:r>
      <w:r w:rsidR="006965C7">
        <w:t xml:space="preserve"> </w:t>
      </w:r>
    </w:p>
    <w:p w14:paraId="146EF061" w14:textId="32797468" w:rsidR="008C0569" w:rsidRDefault="008C0569" w:rsidP="00FC6BD6">
      <w:pPr>
        <w:pStyle w:val="ListParagraph"/>
        <w:numPr>
          <w:ilvl w:val="0"/>
          <w:numId w:val="1"/>
        </w:numPr>
      </w:pPr>
      <w:r>
        <w:t>TOURISM</w:t>
      </w:r>
      <w:r w:rsidR="00DF51B5">
        <w:t xml:space="preserve"> </w:t>
      </w:r>
    </w:p>
    <w:p w14:paraId="0B90FD88" w14:textId="5C3911DB" w:rsidR="00FC6BD6" w:rsidRDefault="00FC6BD6" w:rsidP="00FC6BD6">
      <w:pPr>
        <w:pStyle w:val="ListParagraph"/>
        <w:numPr>
          <w:ilvl w:val="0"/>
          <w:numId w:val="1"/>
        </w:numPr>
      </w:pPr>
      <w:r w:rsidRPr="00FC6BD6">
        <w:t>FINANCIAL – Kelly Ludwig-Johnson</w:t>
      </w:r>
    </w:p>
    <w:p w14:paraId="406EBB09" w14:textId="1C775858" w:rsidR="006965C7" w:rsidRDefault="005F3A98" w:rsidP="006965C7">
      <w:pPr>
        <w:pStyle w:val="ListParagraph"/>
        <w:numPr>
          <w:ilvl w:val="0"/>
          <w:numId w:val="1"/>
        </w:numPr>
      </w:pPr>
      <w:r w:rsidRPr="005F3A98">
        <w:t>ADMINISTRATIVE – Esther Ashton</w:t>
      </w:r>
    </w:p>
    <w:p w14:paraId="121B3A92" w14:textId="5631E503" w:rsidR="001C3C34" w:rsidRDefault="001C3C34" w:rsidP="001C3C34">
      <w:pPr>
        <w:pStyle w:val="ListParagraph"/>
        <w:numPr>
          <w:ilvl w:val="1"/>
          <w:numId w:val="1"/>
        </w:numPr>
      </w:pPr>
      <w:r>
        <w:t>“Move to approve hiring ________ as the Wrangell Cooperative Association Receptionist at a rate of _____/hr., 37.5 hours per week.”</w:t>
      </w:r>
    </w:p>
    <w:p w14:paraId="36F9E9E5" w14:textId="3CD081A6" w:rsidR="0073141B" w:rsidRDefault="0073141B" w:rsidP="00D635DE">
      <w:pPr>
        <w:rPr>
          <w:b/>
        </w:rPr>
      </w:pPr>
      <w:r>
        <w:rPr>
          <w:b/>
        </w:rPr>
        <w:t>COMMITTEE REPORTS:</w:t>
      </w:r>
    </w:p>
    <w:p w14:paraId="3650DD17" w14:textId="3F9FF244" w:rsidR="00D635DE" w:rsidRDefault="00057D81" w:rsidP="00D635DE">
      <w:pPr>
        <w:rPr>
          <w:b/>
        </w:rPr>
      </w:pPr>
      <w:r w:rsidRPr="002040A5">
        <w:rPr>
          <w:b/>
        </w:rPr>
        <w:t>UNFINISHED BUSINESS:</w:t>
      </w:r>
      <w:r w:rsidR="00DA65E6">
        <w:rPr>
          <w:b/>
        </w:rPr>
        <w:t xml:space="preserve"> </w:t>
      </w:r>
    </w:p>
    <w:p w14:paraId="1E4E8EF5" w14:textId="55678421" w:rsidR="00DB7495" w:rsidRPr="003C4BDF" w:rsidRDefault="00877923" w:rsidP="003C4BDF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Bombardment Apology</w:t>
      </w:r>
      <w:r w:rsidR="0094079C">
        <w:rPr>
          <w:bCs/>
        </w:rPr>
        <w:t xml:space="preserve"> </w:t>
      </w:r>
    </w:p>
    <w:p w14:paraId="4FA8D597" w14:textId="23DF2DDE" w:rsidR="007B0EEA" w:rsidRPr="003C4BDF" w:rsidRDefault="004218C2" w:rsidP="003C4BDF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Amanda Building</w:t>
      </w:r>
      <w:r w:rsidR="004D55F7">
        <w:rPr>
          <w:bCs/>
        </w:rPr>
        <w:t xml:space="preserve"> Purchase</w:t>
      </w:r>
    </w:p>
    <w:p w14:paraId="0998A3A4" w14:textId="541F7E1C" w:rsidR="006B721E" w:rsidRDefault="006B721E" w:rsidP="009A37EF">
      <w:pPr>
        <w:pStyle w:val="ListParagraph"/>
        <w:numPr>
          <w:ilvl w:val="0"/>
          <w:numId w:val="2"/>
        </w:numPr>
      </w:pPr>
      <w:r>
        <w:t xml:space="preserve">Plans for </w:t>
      </w:r>
      <w:r w:rsidR="009A37EF">
        <w:t>R</w:t>
      </w:r>
      <w:r>
        <w:t xml:space="preserve">epatriated </w:t>
      </w:r>
      <w:r w:rsidR="009A37EF">
        <w:t>A</w:t>
      </w:r>
      <w:r>
        <w:t>ncestor</w:t>
      </w:r>
    </w:p>
    <w:p w14:paraId="48EDB3C4" w14:textId="1946305B" w:rsidR="00D2478F" w:rsidRDefault="00D2478F" w:rsidP="00954102">
      <w:pPr>
        <w:pStyle w:val="ListParagraph"/>
        <w:numPr>
          <w:ilvl w:val="0"/>
          <w:numId w:val="2"/>
        </w:numPr>
      </w:pPr>
      <w:r w:rsidRPr="00D2478F">
        <w:t>3-D Smithsonian Totem Project</w:t>
      </w:r>
    </w:p>
    <w:p w14:paraId="146FE0BB" w14:textId="1293B44D" w:rsidR="00B91ACE" w:rsidRDefault="00B91ACE" w:rsidP="00E272BF">
      <w:pPr>
        <w:pStyle w:val="ListParagraph"/>
        <w:numPr>
          <w:ilvl w:val="0"/>
          <w:numId w:val="2"/>
        </w:numPr>
      </w:pPr>
      <w:r w:rsidRPr="00B91ACE">
        <w:t>Non-Rural Status of Ketchikan</w:t>
      </w:r>
    </w:p>
    <w:p w14:paraId="07AECEEB" w14:textId="575707A3" w:rsidR="003B4F53" w:rsidRPr="00886226" w:rsidRDefault="003B4F53" w:rsidP="00E272BF">
      <w:pPr>
        <w:pStyle w:val="ListParagraph"/>
        <w:numPr>
          <w:ilvl w:val="0"/>
          <w:numId w:val="2"/>
        </w:numPr>
      </w:pPr>
      <w:r>
        <w:t>Tribal Affordability Program</w:t>
      </w:r>
    </w:p>
    <w:p w14:paraId="4AE632F4" w14:textId="77777777" w:rsidR="001C3C34" w:rsidRDefault="001C3C34" w:rsidP="00A125BA">
      <w:pPr>
        <w:rPr>
          <w:b/>
        </w:rPr>
      </w:pPr>
    </w:p>
    <w:p w14:paraId="0F5E8D40" w14:textId="532B9B00" w:rsidR="0032726F" w:rsidRDefault="00057D81" w:rsidP="00A125BA">
      <w:pPr>
        <w:rPr>
          <w:bCs/>
        </w:rPr>
      </w:pPr>
      <w:r w:rsidRPr="002040A5">
        <w:rPr>
          <w:b/>
        </w:rPr>
        <w:lastRenderedPageBreak/>
        <w:t>NEW BUSINESS:</w:t>
      </w:r>
      <w:r w:rsidR="00163711">
        <w:rPr>
          <w:b/>
        </w:rPr>
        <w:t xml:space="preserve">  </w:t>
      </w:r>
    </w:p>
    <w:p w14:paraId="6213FCC9" w14:textId="7EABFC6A" w:rsidR="0032726F" w:rsidRDefault="0032726F" w:rsidP="0032726F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Landslide</w:t>
      </w:r>
    </w:p>
    <w:p w14:paraId="2F587886" w14:textId="44F627B6" w:rsidR="0032726F" w:rsidRDefault="0032726F" w:rsidP="0032726F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 xml:space="preserve">Assistance Request to CCTHITA for Mental Health </w:t>
      </w:r>
      <w:r w:rsidR="003A7327">
        <w:rPr>
          <w:bCs/>
        </w:rPr>
        <w:t>Support Assistance</w:t>
      </w:r>
    </w:p>
    <w:p w14:paraId="6848B556" w14:textId="52F02C85" w:rsidR="003A7327" w:rsidRDefault="003A7327" w:rsidP="0032726F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>FEMA Tribal Federal Disaster Declaration</w:t>
      </w:r>
    </w:p>
    <w:p w14:paraId="2D184BD2" w14:textId="365D0BEA" w:rsidR="00D318E1" w:rsidRDefault="00D318E1" w:rsidP="0032726F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>CBW MOU</w:t>
      </w:r>
    </w:p>
    <w:p w14:paraId="7AE01A0E" w14:textId="3A90F930" w:rsidR="00D318E1" w:rsidRDefault="00D318E1" w:rsidP="0032726F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>Adoption of CBW Hazard Mitigation Plan</w:t>
      </w:r>
    </w:p>
    <w:p w14:paraId="4041CA9B" w14:textId="74B2D68A" w:rsidR="00AF2D25" w:rsidRDefault="00AF2D25" w:rsidP="0032726F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 xml:space="preserve">Murkowski Meeting: </w:t>
      </w:r>
      <w:r w:rsidRPr="00AF2D25">
        <w:rPr>
          <w:bCs/>
        </w:rPr>
        <w:t>Thu Dec 7, 2023</w:t>
      </w:r>
      <w:r>
        <w:rPr>
          <w:bCs/>
        </w:rPr>
        <w:t>,</w:t>
      </w:r>
      <w:r w:rsidRPr="00AF2D25">
        <w:rPr>
          <w:bCs/>
        </w:rPr>
        <w:t xml:space="preserve"> 10:30am – 11am</w:t>
      </w:r>
      <w:r>
        <w:rPr>
          <w:bCs/>
        </w:rPr>
        <w:t xml:space="preserve"> via zoom</w:t>
      </w:r>
    </w:p>
    <w:p w14:paraId="1FE59B78" w14:textId="6354FDCF" w:rsidR="00D318E1" w:rsidRDefault="00D318E1" w:rsidP="00D318E1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Audit Invoices:</w:t>
      </w:r>
    </w:p>
    <w:p w14:paraId="52EBB8C7" w14:textId="3F5A19C2" w:rsidR="00D318E1" w:rsidRDefault="00D318E1" w:rsidP="00D318E1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 xml:space="preserve">“Move to approve Lisa Taylor audit bill with the following </w:t>
      </w:r>
      <w:proofErr w:type="spellStart"/>
      <w:r>
        <w:rPr>
          <w:bCs/>
        </w:rPr>
        <w:t>break down</w:t>
      </w:r>
      <w:proofErr w:type="spellEnd"/>
      <w:r>
        <w:rPr>
          <w:bCs/>
        </w:rPr>
        <w:t xml:space="preserve">: BIA 638: $1,414.02; </w:t>
      </w:r>
      <w:proofErr w:type="spellStart"/>
      <w:r>
        <w:rPr>
          <w:bCs/>
        </w:rPr>
        <w:t>EarthBranch</w:t>
      </w:r>
      <w:proofErr w:type="spellEnd"/>
      <w:r>
        <w:rPr>
          <w:bCs/>
        </w:rPr>
        <w:t>: $1,414.02; BIA-CARES: $1,414.02; Treasury: $20,257.63; WCAT: $10,860 for a total of $35,359.69.”</w:t>
      </w:r>
    </w:p>
    <w:p w14:paraId="7E034923" w14:textId="3B2EC4FA" w:rsidR="00D318E1" w:rsidRPr="00D318E1" w:rsidRDefault="00D318E1" w:rsidP="00D318E1">
      <w:pPr>
        <w:pStyle w:val="ListParagraph"/>
        <w:numPr>
          <w:ilvl w:val="1"/>
          <w:numId w:val="49"/>
        </w:numPr>
        <w:rPr>
          <w:bCs/>
        </w:rPr>
      </w:pPr>
      <w:r>
        <w:rPr>
          <w:bCs/>
        </w:rPr>
        <w:t xml:space="preserve">“Move to approve KLJ Services Audit invoice with the following breakdown: BIA 638: $100; </w:t>
      </w:r>
      <w:proofErr w:type="spellStart"/>
      <w:r>
        <w:rPr>
          <w:bCs/>
        </w:rPr>
        <w:t>EarthBranch</w:t>
      </w:r>
      <w:proofErr w:type="spellEnd"/>
      <w:r>
        <w:rPr>
          <w:bCs/>
        </w:rPr>
        <w:t>: $100; BIA CARES: $100; Treasury: $1,425; WCAT: $775 for a total of $2,500.”</w:t>
      </w:r>
    </w:p>
    <w:p w14:paraId="75C2C2A8" w14:textId="385524A5" w:rsidR="0032726F" w:rsidRPr="00D318E1" w:rsidRDefault="00D318E1" w:rsidP="00D318E1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WCA Tribal Council Elections</w:t>
      </w:r>
    </w:p>
    <w:p w14:paraId="73CA33EC" w14:textId="48AB88CB" w:rsidR="00BC0414" w:rsidRDefault="00236BB2" w:rsidP="00D2478F">
      <w:bookmarkStart w:id="1" w:name="_Hlk62812407"/>
      <w:r w:rsidRPr="00D2478F">
        <w:rPr>
          <w:b/>
        </w:rPr>
        <w:t>EXECUTIVE SESSION:</w:t>
      </w:r>
      <w:r w:rsidR="00BC20F9" w:rsidRPr="00D2478F">
        <w:rPr>
          <w:b/>
        </w:rPr>
        <w:t xml:space="preserve">  </w:t>
      </w:r>
      <w:bookmarkEnd w:id="1"/>
      <w:r w:rsidR="00BC0414">
        <w:t xml:space="preserve"> </w:t>
      </w:r>
    </w:p>
    <w:p w14:paraId="3B0EF1F6" w14:textId="3C66AF0C" w:rsidR="00F55408" w:rsidRDefault="00F55408" w:rsidP="00D2478F">
      <w:r>
        <w:t>WCA Matters</w:t>
      </w:r>
    </w:p>
    <w:p w14:paraId="5D31B795" w14:textId="20682CB9" w:rsidR="0076095E" w:rsidRDefault="0076095E" w:rsidP="00550F59">
      <w:pPr>
        <w:rPr>
          <w:b/>
        </w:rPr>
      </w:pPr>
      <w:r w:rsidRPr="0076095E">
        <w:rPr>
          <w:b/>
        </w:rPr>
        <w:t>COUNCIL COMMENTS:</w:t>
      </w:r>
    </w:p>
    <w:p w14:paraId="6555A884" w14:textId="4B718615" w:rsidR="00F04A00" w:rsidRDefault="002040A5" w:rsidP="00550F59">
      <w:r w:rsidRPr="002040A5">
        <w:rPr>
          <w:b/>
        </w:rPr>
        <w:t>SET DATE FOR NEXT WCA BOARD MEETING:</w:t>
      </w:r>
    </w:p>
    <w:sectPr w:rsidR="00F04A00" w:rsidSect="005968D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A2F"/>
    <w:multiLevelType w:val="hybridMultilevel"/>
    <w:tmpl w:val="071862E6"/>
    <w:lvl w:ilvl="0" w:tplc="8BC8153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148"/>
    <w:multiLevelType w:val="hybridMultilevel"/>
    <w:tmpl w:val="9AFC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FE9"/>
    <w:multiLevelType w:val="hybridMultilevel"/>
    <w:tmpl w:val="1A50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FC8"/>
    <w:multiLevelType w:val="hybridMultilevel"/>
    <w:tmpl w:val="651C6B9E"/>
    <w:lvl w:ilvl="0" w:tplc="04090003">
      <w:start w:val="1"/>
      <w:numFmt w:val="bullet"/>
      <w:lvlText w:val="o"/>
      <w:lvlJc w:val="left"/>
      <w:pPr>
        <w:keepLines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CA74E1"/>
    <w:multiLevelType w:val="hybridMultilevel"/>
    <w:tmpl w:val="8082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678E"/>
    <w:multiLevelType w:val="hybridMultilevel"/>
    <w:tmpl w:val="12C8C1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6F2EB7"/>
    <w:multiLevelType w:val="hybridMultilevel"/>
    <w:tmpl w:val="CBE2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11B5A"/>
    <w:multiLevelType w:val="hybridMultilevel"/>
    <w:tmpl w:val="BB82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E2218"/>
    <w:multiLevelType w:val="hybridMultilevel"/>
    <w:tmpl w:val="6CA2F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33B1"/>
    <w:multiLevelType w:val="hybridMultilevel"/>
    <w:tmpl w:val="94AA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EB6"/>
    <w:multiLevelType w:val="hybridMultilevel"/>
    <w:tmpl w:val="1F7C4EE8"/>
    <w:lvl w:ilvl="0" w:tplc="04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1" w15:restartNumberingAfterBreak="0">
    <w:nsid w:val="18496824"/>
    <w:multiLevelType w:val="hybridMultilevel"/>
    <w:tmpl w:val="D54E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688D"/>
    <w:multiLevelType w:val="hybridMultilevel"/>
    <w:tmpl w:val="7E90C5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609DB"/>
    <w:multiLevelType w:val="hybridMultilevel"/>
    <w:tmpl w:val="A1C0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D7E06"/>
    <w:multiLevelType w:val="hybridMultilevel"/>
    <w:tmpl w:val="2BE8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56A9C"/>
    <w:multiLevelType w:val="hybridMultilevel"/>
    <w:tmpl w:val="8506DD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B166A7"/>
    <w:multiLevelType w:val="hybridMultilevel"/>
    <w:tmpl w:val="C5D07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E7364A"/>
    <w:multiLevelType w:val="hybridMultilevel"/>
    <w:tmpl w:val="C854E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1B2BE0"/>
    <w:multiLevelType w:val="hybridMultilevel"/>
    <w:tmpl w:val="D728DC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C7D7D"/>
    <w:multiLevelType w:val="multilevel"/>
    <w:tmpl w:val="D6E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42D3C"/>
    <w:multiLevelType w:val="hybridMultilevel"/>
    <w:tmpl w:val="36E8D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1B551B"/>
    <w:multiLevelType w:val="hybridMultilevel"/>
    <w:tmpl w:val="5CC8F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D16D3"/>
    <w:multiLevelType w:val="hybridMultilevel"/>
    <w:tmpl w:val="A338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8224D"/>
    <w:multiLevelType w:val="hybridMultilevel"/>
    <w:tmpl w:val="4AE81E14"/>
    <w:lvl w:ilvl="0" w:tplc="01F8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E5B6A"/>
    <w:multiLevelType w:val="multilevel"/>
    <w:tmpl w:val="8416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53CFC"/>
    <w:multiLevelType w:val="hybridMultilevel"/>
    <w:tmpl w:val="20CE07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5F7CAD"/>
    <w:multiLevelType w:val="hybridMultilevel"/>
    <w:tmpl w:val="A42804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F827512"/>
    <w:multiLevelType w:val="hybridMultilevel"/>
    <w:tmpl w:val="0B5E6BD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B10B03"/>
    <w:multiLevelType w:val="hybridMultilevel"/>
    <w:tmpl w:val="E70A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75ACC"/>
    <w:multiLevelType w:val="hybridMultilevel"/>
    <w:tmpl w:val="181C73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2F7B5A"/>
    <w:multiLevelType w:val="hybridMultilevel"/>
    <w:tmpl w:val="FCB65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FF20DD"/>
    <w:multiLevelType w:val="hybridMultilevel"/>
    <w:tmpl w:val="CE08B2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576A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2E66C85"/>
    <w:multiLevelType w:val="hybridMultilevel"/>
    <w:tmpl w:val="1770A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04B77"/>
    <w:multiLevelType w:val="hybridMultilevel"/>
    <w:tmpl w:val="1DDE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D7EED"/>
    <w:multiLevelType w:val="hybridMultilevel"/>
    <w:tmpl w:val="7FF8D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965FB"/>
    <w:multiLevelType w:val="hybridMultilevel"/>
    <w:tmpl w:val="16F0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920B8"/>
    <w:multiLevelType w:val="hybridMultilevel"/>
    <w:tmpl w:val="DC5444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0C012A"/>
    <w:multiLevelType w:val="hybridMultilevel"/>
    <w:tmpl w:val="A7EECB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3656E7"/>
    <w:multiLevelType w:val="hybridMultilevel"/>
    <w:tmpl w:val="4D18DFB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5DB0"/>
    <w:multiLevelType w:val="hybridMultilevel"/>
    <w:tmpl w:val="572CA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60BF3"/>
    <w:multiLevelType w:val="hybridMultilevel"/>
    <w:tmpl w:val="2E469C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961939"/>
    <w:multiLevelType w:val="hybridMultilevel"/>
    <w:tmpl w:val="9AFC44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175982"/>
    <w:multiLevelType w:val="hybridMultilevel"/>
    <w:tmpl w:val="80FE23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9C3A40"/>
    <w:multiLevelType w:val="hybridMultilevel"/>
    <w:tmpl w:val="F074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26E6"/>
    <w:multiLevelType w:val="hybridMultilevel"/>
    <w:tmpl w:val="FE5011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C93A51"/>
    <w:multiLevelType w:val="hybridMultilevel"/>
    <w:tmpl w:val="6582A7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EE0151"/>
    <w:multiLevelType w:val="hybridMultilevel"/>
    <w:tmpl w:val="4E2203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F2A531A"/>
    <w:multiLevelType w:val="multilevel"/>
    <w:tmpl w:val="A0B8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818138">
    <w:abstractNumId w:val="8"/>
  </w:num>
  <w:num w:numId="2" w16cid:durableId="735664434">
    <w:abstractNumId w:val="39"/>
  </w:num>
  <w:num w:numId="3" w16cid:durableId="784496736">
    <w:abstractNumId w:val="11"/>
  </w:num>
  <w:num w:numId="4" w16cid:durableId="1977947762">
    <w:abstractNumId w:val="0"/>
  </w:num>
  <w:num w:numId="5" w16cid:durableId="1902980759">
    <w:abstractNumId w:val="18"/>
  </w:num>
  <w:num w:numId="6" w16cid:durableId="1769033688">
    <w:abstractNumId w:val="2"/>
  </w:num>
  <w:num w:numId="7" w16cid:durableId="451553342">
    <w:abstractNumId w:val="9"/>
  </w:num>
  <w:num w:numId="8" w16cid:durableId="10529221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123705">
    <w:abstractNumId w:val="42"/>
  </w:num>
  <w:num w:numId="10" w16cid:durableId="1275358819">
    <w:abstractNumId w:val="44"/>
  </w:num>
  <w:num w:numId="11" w16cid:durableId="824930613">
    <w:abstractNumId w:val="5"/>
  </w:num>
  <w:num w:numId="12" w16cid:durableId="1754931030">
    <w:abstractNumId w:val="22"/>
  </w:num>
  <w:num w:numId="13" w16cid:durableId="1642926168">
    <w:abstractNumId w:val="45"/>
  </w:num>
  <w:num w:numId="14" w16cid:durableId="1104232369">
    <w:abstractNumId w:val="21"/>
  </w:num>
  <w:num w:numId="15" w16cid:durableId="1487168840">
    <w:abstractNumId w:val="1"/>
  </w:num>
  <w:num w:numId="16" w16cid:durableId="826094661">
    <w:abstractNumId w:val="46"/>
  </w:num>
  <w:num w:numId="17" w16cid:durableId="934752145">
    <w:abstractNumId w:val="10"/>
  </w:num>
  <w:num w:numId="18" w16cid:durableId="1254047939">
    <w:abstractNumId w:val="26"/>
  </w:num>
  <w:num w:numId="19" w16cid:durableId="107244471">
    <w:abstractNumId w:val="41"/>
  </w:num>
  <w:num w:numId="20" w16cid:durableId="730886424">
    <w:abstractNumId w:val="3"/>
  </w:num>
  <w:num w:numId="21" w16cid:durableId="826824689">
    <w:abstractNumId w:val="29"/>
  </w:num>
  <w:num w:numId="22" w16cid:durableId="1784108392">
    <w:abstractNumId w:val="27"/>
  </w:num>
  <w:num w:numId="23" w16cid:durableId="1188986577">
    <w:abstractNumId w:val="20"/>
  </w:num>
  <w:num w:numId="24" w16cid:durableId="7175900">
    <w:abstractNumId w:val="37"/>
  </w:num>
  <w:num w:numId="25" w16cid:durableId="669867719">
    <w:abstractNumId w:val="12"/>
  </w:num>
  <w:num w:numId="26" w16cid:durableId="2063403465">
    <w:abstractNumId w:val="38"/>
  </w:num>
  <w:num w:numId="27" w16cid:durableId="1086347363">
    <w:abstractNumId w:val="25"/>
  </w:num>
  <w:num w:numId="28" w16cid:durableId="1608154588">
    <w:abstractNumId w:val="16"/>
  </w:num>
  <w:num w:numId="29" w16cid:durableId="894315952">
    <w:abstractNumId w:val="43"/>
  </w:num>
  <w:num w:numId="30" w16cid:durableId="6029365">
    <w:abstractNumId w:val="47"/>
  </w:num>
  <w:num w:numId="31" w16cid:durableId="1536231745">
    <w:abstractNumId w:val="17"/>
  </w:num>
  <w:num w:numId="32" w16cid:durableId="1888494515">
    <w:abstractNumId w:val="32"/>
  </w:num>
  <w:num w:numId="33" w16cid:durableId="1663775882">
    <w:abstractNumId w:val="31"/>
  </w:num>
  <w:num w:numId="34" w16cid:durableId="1934507727">
    <w:abstractNumId w:val="30"/>
  </w:num>
  <w:num w:numId="35" w16cid:durableId="462433495">
    <w:abstractNumId w:val="23"/>
  </w:num>
  <w:num w:numId="36" w16cid:durableId="1927611539">
    <w:abstractNumId w:val="13"/>
  </w:num>
  <w:num w:numId="37" w16cid:durableId="520314064">
    <w:abstractNumId w:val="33"/>
  </w:num>
  <w:num w:numId="38" w16cid:durableId="386491838">
    <w:abstractNumId w:val="6"/>
  </w:num>
  <w:num w:numId="39" w16cid:durableId="990451881">
    <w:abstractNumId w:val="4"/>
  </w:num>
  <w:num w:numId="40" w16cid:durableId="10574523">
    <w:abstractNumId w:val="36"/>
  </w:num>
  <w:num w:numId="41" w16cid:durableId="1779057712">
    <w:abstractNumId w:val="15"/>
  </w:num>
  <w:num w:numId="42" w16cid:durableId="174541761">
    <w:abstractNumId w:val="7"/>
  </w:num>
  <w:num w:numId="43" w16cid:durableId="513149024">
    <w:abstractNumId w:val="34"/>
  </w:num>
  <w:num w:numId="44" w16cid:durableId="695741706">
    <w:abstractNumId w:val="24"/>
  </w:num>
  <w:num w:numId="45" w16cid:durableId="1171869500">
    <w:abstractNumId w:val="48"/>
  </w:num>
  <w:num w:numId="46" w16cid:durableId="1624921567">
    <w:abstractNumId w:val="19"/>
  </w:num>
  <w:num w:numId="47" w16cid:durableId="349140355">
    <w:abstractNumId w:val="40"/>
  </w:num>
  <w:num w:numId="48" w16cid:durableId="1911694876">
    <w:abstractNumId w:val="14"/>
  </w:num>
  <w:num w:numId="49" w16cid:durableId="123851352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00"/>
    <w:rsid w:val="000006D7"/>
    <w:rsid w:val="000027DD"/>
    <w:rsid w:val="00004ABD"/>
    <w:rsid w:val="00005E19"/>
    <w:rsid w:val="000064F3"/>
    <w:rsid w:val="00012010"/>
    <w:rsid w:val="00012D0B"/>
    <w:rsid w:val="00014BD2"/>
    <w:rsid w:val="00015887"/>
    <w:rsid w:val="000216C1"/>
    <w:rsid w:val="00025F07"/>
    <w:rsid w:val="00026A8F"/>
    <w:rsid w:val="00030340"/>
    <w:rsid w:val="00030FC2"/>
    <w:rsid w:val="000312BC"/>
    <w:rsid w:val="00031E95"/>
    <w:rsid w:val="00033F04"/>
    <w:rsid w:val="00040D75"/>
    <w:rsid w:val="00047103"/>
    <w:rsid w:val="00047456"/>
    <w:rsid w:val="0004769B"/>
    <w:rsid w:val="00047FAD"/>
    <w:rsid w:val="00054D17"/>
    <w:rsid w:val="00057D81"/>
    <w:rsid w:val="0006062E"/>
    <w:rsid w:val="0006254A"/>
    <w:rsid w:val="000702DC"/>
    <w:rsid w:val="00072AAF"/>
    <w:rsid w:val="00072D2B"/>
    <w:rsid w:val="00073C0C"/>
    <w:rsid w:val="000742BD"/>
    <w:rsid w:val="0008096B"/>
    <w:rsid w:val="00081EF4"/>
    <w:rsid w:val="0008235C"/>
    <w:rsid w:val="0008565B"/>
    <w:rsid w:val="00085DF6"/>
    <w:rsid w:val="0008633A"/>
    <w:rsid w:val="00087095"/>
    <w:rsid w:val="00087FCF"/>
    <w:rsid w:val="00091FB9"/>
    <w:rsid w:val="000937AF"/>
    <w:rsid w:val="00095A88"/>
    <w:rsid w:val="000A5744"/>
    <w:rsid w:val="000B0EB0"/>
    <w:rsid w:val="000B19D5"/>
    <w:rsid w:val="000B1DF2"/>
    <w:rsid w:val="000B21DE"/>
    <w:rsid w:val="000B22AF"/>
    <w:rsid w:val="000B3D43"/>
    <w:rsid w:val="000B4615"/>
    <w:rsid w:val="000C043F"/>
    <w:rsid w:val="000C27EE"/>
    <w:rsid w:val="000C376C"/>
    <w:rsid w:val="000C385B"/>
    <w:rsid w:val="000C4162"/>
    <w:rsid w:val="000C4386"/>
    <w:rsid w:val="000C6813"/>
    <w:rsid w:val="000C6C13"/>
    <w:rsid w:val="000C70CD"/>
    <w:rsid w:val="000D164D"/>
    <w:rsid w:val="000D4796"/>
    <w:rsid w:val="000D521D"/>
    <w:rsid w:val="000D7DB0"/>
    <w:rsid w:val="000E0C86"/>
    <w:rsid w:val="000E2D3C"/>
    <w:rsid w:val="000E7148"/>
    <w:rsid w:val="000F152C"/>
    <w:rsid w:val="000F1F8E"/>
    <w:rsid w:val="000F6BBC"/>
    <w:rsid w:val="001018D7"/>
    <w:rsid w:val="0010214A"/>
    <w:rsid w:val="0010333D"/>
    <w:rsid w:val="00112B34"/>
    <w:rsid w:val="00113932"/>
    <w:rsid w:val="001140CB"/>
    <w:rsid w:val="00116BFD"/>
    <w:rsid w:val="001178C6"/>
    <w:rsid w:val="001218E8"/>
    <w:rsid w:val="001251D9"/>
    <w:rsid w:val="00125654"/>
    <w:rsid w:val="001259F7"/>
    <w:rsid w:val="00125E3D"/>
    <w:rsid w:val="00126985"/>
    <w:rsid w:val="0013036A"/>
    <w:rsid w:val="00133011"/>
    <w:rsid w:val="0013322D"/>
    <w:rsid w:val="00140A01"/>
    <w:rsid w:val="00140EA9"/>
    <w:rsid w:val="001418DA"/>
    <w:rsid w:val="00142C65"/>
    <w:rsid w:val="001437D6"/>
    <w:rsid w:val="001513CF"/>
    <w:rsid w:val="00151AD8"/>
    <w:rsid w:val="00152F3E"/>
    <w:rsid w:val="001557AF"/>
    <w:rsid w:val="00161C50"/>
    <w:rsid w:val="00163711"/>
    <w:rsid w:val="001641DA"/>
    <w:rsid w:val="00166679"/>
    <w:rsid w:val="00167D3B"/>
    <w:rsid w:val="00173BE2"/>
    <w:rsid w:val="00174021"/>
    <w:rsid w:val="00175EF1"/>
    <w:rsid w:val="00181A1E"/>
    <w:rsid w:val="001831E1"/>
    <w:rsid w:val="00183B64"/>
    <w:rsid w:val="00186806"/>
    <w:rsid w:val="00193F53"/>
    <w:rsid w:val="001A01CD"/>
    <w:rsid w:val="001A094B"/>
    <w:rsid w:val="001A111A"/>
    <w:rsid w:val="001A337B"/>
    <w:rsid w:val="001A48B2"/>
    <w:rsid w:val="001A7566"/>
    <w:rsid w:val="001A7BAD"/>
    <w:rsid w:val="001B1FC7"/>
    <w:rsid w:val="001B3E3A"/>
    <w:rsid w:val="001B6B60"/>
    <w:rsid w:val="001B6EAB"/>
    <w:rsid w:val="001B7919"/>
    <w:rsid w:val="001B7D3A"/>
    <w:rsid w:val="001C1712"/>
    <w:rsid w:val="001C1E79"/>
    <w:rsid w:val="001C3C34"/>
    <w:rsid w:val="001C44CB"/>
    <w:rsid w:val="001C6651"/>
    <w:rsid w:val="001C67C7"/>
    <w:rsid w:val="001C70A8"/>
    <w:rsid w:val="001D35D2"/>
    <w:rsid w:val="001D464C"/>
    <w:rsid w:val="001D5B02"/>
    <w:rsid w:val="001D66B0"/>
    <w:rsid w:val="001D7AA2"/>
    <w:rsid w:val="001E023F"/>
    <w:rsid w:val="001E2637"/>
    <w:rsid w:val="001E374F"/>
    <w:rsid w:val="001F42C4"/>
    <w:rsid w:val="001F4978"/>
    <w:rsid w:val="001F5D63"/>
    <w:rsid w:val="002040A5"/>
    <w:rsid w:val="00204A2B"/>
    <w:rsid w:val="00204D2F"/>
    <w:rsid w:val="002067D9"/>
    <w:rsid w:val="00206841"/>
    <w:rsid w:val="002122C9"/>
    <w:rsid w:val="00213A1F"/>
    <w:rsid w:val="002203F7"/>
    <w:rsid w:val="002227D4"/>
    <w:rsid w:val="00224838"/>
    <w:rsid w:val="002271EF"/>
    <w:rsid w:val="00231673"/>
    <w:rsid w:val="00233885"/>
    <w:rsid w:val="00233D46"/>
    <w:rsid w:val="00234829"/>
    <w:rsid w:val="00234C54"/>
    <w:rsid w:val="00235C8D"/>
    <w:rsid w:val="00236BB2"/>
    <w:rsid w:val="00237018"/>
    <w:rsid w:val="00240199"/>
    <w:rsid w:val="00240492"/>
    <w:rsid w:val="00243975"/>
    <w:rsid w:val="0024638F"/>
    <w:rsid w:val="0025321A"/>
    <w:rsid w:val="00254BC1"/>
    <w:rsid w:val="002563F5"/>
    <w:rsid w:val="00264C58"/>
    <w:rsid w:val="00267416"/>
    <w:rsid w:val="002727E0"/>
    <w:rsid w:val="00274218"/>
    <w:rsid w:val="00280367"/>
    <w:rsid w:val="0028213C"/>
    <w:rsid w:val="00285477"/>
    <w:rsid w:val="002900E5"/>
    <w:rsid w:val="002905A6"/>
    <w:rsid w:val="00291F2B"/>
    <w:rsid w:val="00292C30"/>
    <w:rsid w:val="00292EA7"/>
    <w:rsid w:val="00293DC0"/>
    <w:rsid w:val="00295D39"/>
    <w:rsid w:val="002962FD"/>
    <w:rsid w:val="00297778"/>
    <w:rsid w:val="002A7158"/>
    <w:rsid w:val="002B2F7D"/>
    <w:rsid w:val="002B4C31"/>
    <w:rsid w:val="002B610B"/>
    <w:rsid w:val="002B6738"/>
    <w:rsid w:val="002C56AD"/>
    <w:rsid w:val="002C63C6"/>
    <w:rsid w:val="002D32C7"/>
    <w:rsid w:val="002D3C67"/>
    <w:rsid w:val="002D426B"/>
    <w:rsid w:val="002D5F60"/>
    <w:rsid w:val="002D6A3D"/>
    <w:rsid w:val="002D71AA"/>
    <w:rsid w:val="002E2773"/>
    <w:rsid w:val="002E6E42"/>
    <w:rsid w:val="002F1C45"/>
    <w:rsid w:val="00302026"/>
    <w:rsid w:val="00304DD1"/>
    <w:rsid w:val="003063B5"/>
    <w:rsid w:val="003163AA"/>
    <w:rsid w:val="00316A83"/>
    <w:rsid w:val="0032145C"/>
    <w:rsid w:val="003216BE"/>
    <w:rsid w:val="003220A9"/>
    <w:rsid w:val="003243DE"/>
    <w:rsid w:val="003260FA"/>
    <w:rsid w:val="00326D15"/>
    <w:rsid w:val="00326E59"/>
    <w:rsid w:val="0032726F"/>
    <w:rsid w:val="0032784C"/>
    <w:rsid w:val="003279B4"/>
    <w:rsid w:val="003279FA"/>
    <w:rsid w:val="00336102"/>
    <w:rsid w:val="0033653B"/>
    <w:rsid w:val="003402D2"/>
    <w:rsid w:val="00341A2A"/>
    <w:rsid w:val="0034306D"/>
    <w:rsid w:val="00343C73"/>
    <w:rsid w:val="00345C88"/>
    <w:rsid w:val="00345E70"/>
    <w:rsid w:val="00345F4A"/>
    <w:rsid w:val="0034605D"/>
    <w:rsid w:val="003508E1"/>
    <w:rsid w:val="00351261"/>
    <w:rsid w:val="003542EF"/>
    <w:rsid w:val="003547CA"/>
    <w:rsid w:val="0036287E"/>
    <w:rsid w:val="00362A8F"/>
    <w:rsid w:val="003711EA"/>
    <w:rsid w:val="003719D7"/>
    <w:rsid w:val="00371D5A"/>
    <w:rsid w:val="003813ED"/>
    <w:rsid w:val="00381E54"/>
    <w:rsid w:val="00383779"/>
    <w:rsid w:val="00385830"/>
    <w:rsid w:val="00387278"/>
    <w:rsid w:val="00391002"/>
    <w:rsid w:val="003A0824"/>
    <w:rsid w:val="003A7327"/>
    <w:rsid w:val="003B115C"/>
    <w:rsid w:val="003B464E"/>
    <w:rsid w:val="003B4F53"/>
    <w:rsid w:val="003C0D26"/>
    <w:rsid w:val="003C4BDF"/>
    <w:rsid w:val="003C52B3"/>
    <w:rsid w:val="003E5F9C"/>
    <w:rsid w:val="003F0AB3"/>
    <w:rsid w:val="003F7F44"/>
    <w:rsid w:val="004034FC"/>
    <w:rsid w:val="004043B0"/>
    <w:rsid w:val="00406ED9"/>
    <w:rsid w:val="00407CD6"/>
    <w:rsid w:val="00412A4A"/>
    <w:rsid w:val="0041673B"/>
    <w:rsid w:val="004218C2"/>
    <w:rsid w:val="00421D50"/>
    <w:rsid w:val="00421FCB"/>
    <w:rsid w:val="00422059"/>
    <w:rsid w:val="0042572D"/>
    <w:rsid w:val="00425F37"/>
    <w:rsid w:val="004262D2"/>
    <w:rsid w:val="00433F9E"/>
    <w:rsid w:val="00436E31"/>
    <w:rsid w:val="00441BCC"/>
    <w:rsid w:val="004435C1"/>
    <w:rsid w:val="004439A6"/>
    <w:rsid w:val="0044400E"/>
    <w:rsid w:val="004448D7"/>
    <w:rsid w:val="00451887"/>
    <w:rsid w:val="00454B5B"/>
    <w:rsid w:val="0045534E"/>
    <w:rsid w:val="0046096E"/>
    <w:rsid w:val="00465AF9"/>
    <w:rsid w:val="00467CCE"/>
    <w:rsid w:val="00470195"/>
    <w:rsid w:val="00475294"/>
    <w:rsid w:val="00475C84"/>
    <w:rsid w:val="00476201"/>
    <w:rsid w:val="00481077"/>
    <w:rsid w:val="00482130"/>
    <w:rsid w:val="004917A3"/>
    <w:rsid w:val="00491C96"/>
    <w:rsid w:val="00492FD9"/>
    <w:rsid w:val="00493AB2"/>
    <w:rsid w:val="00493B43"/>
    <w:rsid w:val="004A073F"/>
    <w:rsid w:val="004A0A2D"/>
    <w:rsid w:val="004A26CA"/>
    <w:rsid w:val="004A288B"/>
    <w:rsid w:val="004A3BF0"/>
    <w:rsid w:val="004A41F5"/>
    <w:rsid w:val="004A5D1C"/>
    <w:rsid w:val="004B4EA9"/>
    <w:rsid w:val="004B61FD"/>
    <w:rsid w:val="004C019E"/>
    <w:rsid w:val="004C01C4"/>
    <w:rsid w:val="004C2B84"/>
    <w:rsid w:val="004C365B"/>
    <w:rsid w:val="004C6034"/>
    <w:rsid w:val="004C68B2"/>
    <w:rsid w:val="004D0E36"/>
    <w:rsid w:val="004D40E1"/>
    <w:rsid w:val="004D55F7"/>
    <w:rsid w:val="004E0309"/>
    <w:rsid w:val="004E2BD3"/>
    <w:rsid w:val="004E684B"/>
    <w:rsid w:val="004E7E16"/>
    <w:rsid w:val="004F0401"/>
    <w:rsid w:val="004F0A32"/>
    <w:rsid w:val="004F1D54"/>
    <w:rsid w:val="004F2265"/>
    <w:rsid w:val="004F2D53"/>
    <w:rsid w:val="004F3939"/>
    <w:rsid w:val="004F487D"/>
    <w:rsid w:val="004F59C7"/>
    <w:rsid w:val="004F7AF6"/>
    <w:rsid w:val="0050210F"/>
    <w:rsid w:val="005061EA"/>
    <w:rsid w:val="005064F0"/>
    <w:rsid w:val="00506B78"/>
    <w:rsid w:val="005103B6"/>
    <w:rsid w:val="00512C87"/>
    <w:rsid w:val="005143DB"/>
    <w:rsid w:val="005144D6"/>
    <w:rsid w:val="005145D7"/>
    <w:rsid w:val="00516247"/>
    <w:rsid w:val="005176A1"/>
    <w:rsid w:val="005256E0"/>
    <w:rsid w:val="00530640"/>
    <w:rsid w:val="00536E58"/>
    <w:rsid w:val="0054124A"/>
    <w:rsid w:val="00542A08"/>
    <w:rsid w:val="00544E12"/>
    <w:rsid w:val="00550F59"/>
    <w:rsid w:val="00556060"/>
    <w:rsid w:val="00556781"/>
    <w:rsid w:val="005645C7"/>
    <w:rsid w:val="00566480"/>
    <w:rsid w:val="005750DD"/>
    <w:rsid w:val="005753FC"/>
    <w:rsid w:val="005846A1"/>
    <w:rsid w:val="005858E3"/>
    <w:rsid w:val="00590464"/>
    <w:rsid w:val="00591ED7"/>
    <w:rsid w:val="00593962"/>
    <w:rsid w:val="00596207"/>
    <w:rsid w:val="0059630F"/>
    <w:rsid w:val="005968D2"/>
    <w:rsid w:val="00596AE9"/>
    <w:rsid w:val="005A088B"/>
    <w:rsid w:val="005A6A6D"/>
    <w:rsid w:val="005C1440"/>
    <w:rsid w:val="005C183A"/>
    <w:rsid w:val="005D3879"/>
    <w:rsid w:val="005E0A08"/>
    <w:rsid w:val="005E4622"/>
    <w:rsid w:val="005F0060"/>
    <w:rsid w:val="005F048A"/>
    <w:rsid w:val="005F258E"/>
    <w:rsid w:val="005F3736"/>
    <w:rsid w:val="005F374F"/>
    <w:rsid w:val="005F3A98"/>
    <w:rsid w:val="005F5F97"/>
    <w:rsid w:val="00601CCF"/>
    <w:rsid w:val="00602484"/>
    <w:rsid w:val="00610204"/>
    <w:rsid w:val="006103CD"/>
    <w:rsid w:val="00610B88"/>
    <w:rsid w:val="00612141"/>
    <w:rsid w:val="00614614"/>
    <w:rsid w:val="0061610E"/>
    <w:rsid w:val="00616D39"/>
    <w:rsid w:val="006216B4"/>
    <w:rsid w:val="00623856"/>
    <w:rsid w:val="00630F2F"/>
    <w:rsid w:val="00631A38"/>
    <w:rsid w:val="00632D7B"/>
    <w:rsid w:val="00632EED"/>
    <w:rsid w:val="006340B2"/>
    <w:rsid w:val="00635298"/>
    <w:rsid w:val="00635936"/>
    <w:rsid w:val="00643B69"/>
    <w:rsid w:val="00652E8E"/>
    <w:rsid w:val="00653DFF"/>
    <w:rsid w:val="00654ECD"/>
    <w:rsid w:val="00655C31"/>
    <w:rsid w:val="00655F7F"/>
    <w:rsid w:val="0065726B"/>
    <w:rsid w:val="006645B7"/>
    <w:rsid w:val="00665230"/>
    <w:rsid w:val="00671CD4"/>
    <w:rsid w:val="00672590"/>
    <w:rsid w:val="00674B0D"/>
    <w:rsid w:val="006772BE"/>
    <w:rsid w:val="00680541"/>
    <w:rsid w:val="00683074"/>
    <w:rsid w:val="00685ACB"/>
    <w:rsid w:val="00687B54"/>
    <w:rsid w:val="006925EF"/>
    <w:rsid w:val="00692E8A"/>
    <w:rsid w:val="00695385"/>
    <w:rsid w:val="006965C7"/>
    <w:rsid w:val="00697184"/>
    <w:rsid w:val="006A6B2F"/>
    <w:rsid w:val="006A6F8B"/>
    <w:rsid w:val="006A74A8"/>
    <w:rsid w:val="006B0BE0"/>
    <w:rsid w:val="006B721E"/>
    <w:rsid w:val="006C6069"/>
    <w:rsid w:val="006C7516"/>
    <w:rsid w:val="006D2485"/>
    <w:rsid w:val="006D64ED"/>
    <w:rsid w:val="006D670C"/>
    <w:rsid w:val="006D78BF"/>
    <w:rsid w:val="006D7E9E"/>
    <w:rsid w:val="006E49E9"/>
    <w:rsid w:val="006E677C"/>
    <w:rsid w:val="006F1DD1"/>
    <w:rsid w:val="006F2967"/>
    <w:rsid w:val="006F6F8E"/>
    <w:rsid w:val="006F7500"/>
    <w:rsid w:val="0070135F"/>
    <w:rsid w:val="00703651"/>
    <w:rsid w:val="00703E63"/>
    <w:rsid w:val="00705ED6"/>
    <w:rsid w:val="00711B1A"/>
    <w:rsid w:val="00712DB3"/>
    <w:rsid w:val="00714E4B"/>
    <w:rsid w:val="007174C2"/>
    <w:rsid w:val="00720DC6"/>
    <w:rsid w:val="00721AFA"/>
    <w:rsid w:val="00724AC2"/>
    <w:rsid w:val="00724D69"/>
    <w:rsid w:val="007266E0"/>
    <w:rsid w:val="00726CB4"/>
    <w:rsid w:val="0073141B"/>
    <w:rsid w:val="00733C00"/>
    <w:rsid w:val="00734772"/>
    <w:rsid w:val="00736C8B"/>
    <w:rsid w:val="007370E3"/>
    <w:rsid w:val="007405ED"/>
    <w:rsid w:val="00740C09"/>
    <w:rsid w:val="00743D59"/>
    <w:rsid w:val="007445BE"/>
    <w:rsid w:val="007454EF"/>
    <w:rsid w:val="007474A7"/>
    <w:rsid w:val="00747F38"/>
    <w:rsid w:val="00750B26"/>
    <w:rsid w:val="00752CBA"/>
    <w:rsid w:val="007608AF"/>
    <w:rsid w:val="0076095E"/>
    <w:rsid w:val="00762EA1"/>
    <w:rsid w:val="0076733B"/>
    <w:rsid w:val="00773B9E"/>
    <w:rsid w:val="0078070C"/>
    <w:rsid w:val="00784B96"/>
    <w:rsid w:val="007854FD"/>
    <w:rsid w:val="00786118"/>
    <w:rsid w:val="00791B8B"/>
    <w:rsid w:val="0079396F"/>
    <w:rsid w:val="0079433B"/>
    <w:rsid w:val="00794DF3"/>
    <w:rsid w:val="00795EB0"/>
    <w:rsid w:val="0079692C"/>
    <w:rsid w:val="007A0A19"/>
    <w:rsid w:val="007A49F8"/>
    <w:rsid w:val="007A581A"/>
    <w:rsid w:val="007B09C4"/>
    <w:rsid w:val="007B0EEA"/>
    <w:rsid w:val="007B10C3"/>
    <w:rsid w:val="007B292B"/>
    <w:rsid w:val="007B4698"/>
    <w:rsid w:val="007B7BCE"/>
    <w:rsid w:val="007C7F7F"/>
    <w:rsid w:val="007D3DA4"/>
    <w:rsid w:val="007D460D"/>
    <w:rsid w:val="007D5605"/>
    <w:rsid w:val="007D5D4E"/>
    <w:rsid w:val="007E3D16"/>
    <w:rsid w:val="007E3ED4"/>
    <w:rsid w:val="007E4444"/>
    <w:rsid w:val="007F4D09"/>
    <w:rsid w:val="007F5216"/>
    <w:rsid w:val="008015EF"/>
    <w:rsid w:val="00801819"/>
    <w:rsid w:val="0080439F"/>
    <w:rsid w:val="00805178"/>
    <w:rsid w:val="00806598"/>
    <w:rsid w:val="008073E0"/>
    <w:rsid w:val="00811DCA"/>
    <w:rsid w:val="00813B05"/>
    <w:rsid w:val="00813C01"/>
    <w:rsid w:val="008165B5"/>
    <w:rsid w:val="008166FD"/>
    <w:rsid w:val="00817701"/>
    <w:rsid w:val="0082185A"/>
    <w:rsid w:val="00822968"/>
    <w:rsid w:val="00825A6A"/>
    <w:rsid w:val="00825D64"/>
    <w:rsid w:val="00830406"/>
    <w:rsid w:val="0083412E"/>
    <w:rsid w:val="00835A30"/>
    <w:rsid w:val="008363B6"/>
    <w:rsid w:val="00840D67"/>
    <w:rsid w:val="00841430"/>
    <w:rsid w:val="008416E8"/>
    <w:rsid w:val="00843B8C"/>
    <w:rsid w:val="00844BAE"/>
    <w:rsid w:val="00845CB8"/>
    <w:rsid w:val="00845D01"/>
    <w:rsid w:val="0084631D"/>
    <w:rsid w:val="008536E2"/>
    <w:rsid w:val="00853DF8"/>
    <w:rsid w:val="008552E8"/>
    <w:rsid w:val="00861A0F"/>
    <w:rsid w:val="00864330"/>
    <w:rsid w:val="0086471B"/>
    <w:rsid w:val="00865AD5"/>
    <w:rsid w:val="0086697F"/>
    <w:rsid w:val="00866E8B"/>
    <w:rsid w:val="0087102B"/>
    <w:rsid w:val="00871EA0"/>
    <w:rsid w:val="00871EA5"/>
    <w:rsid w:val="00877923"/>
    <w:rsid w:val="0088010E"/>
    <w:rsid w:val="00880ACE"/>
    <w:rsid w:val="008839E9"/>
    <w:rsid w:val="00884A30"/>
    <w:rsid w:val="008851A8"/>
    <w:rsid w:val="00885458"/>
    <w:rsid w:val="00886226"/>
    <w:rsid w:val="00886268"/>
    <w:rsid w:val="008919F8"/>
    <w:rsid w:val="00893236"/>
    <w:rsid w:val="00895070"/>
    <w:rsid w:val="008953A2"/>
    <w:rsid w:val="008A3FB6"/>
    <w:rsid w:val="008A7ED8"/>
    <w:rsid w:val="008B09C2"/>
    <w:rsid w:val="008B1968"/>
    <w:rsid w:val="008B5559"/>
    <w:rsid w:val="008B7123"/>
    <w:rsid w:val="008B7687"/>
    <w:rsid w:val="008C0569"/>
    <w:rsid w:val="008C1CB2"/>
    <w:rsid w:val="008C5BEA"/>
    <w:rsid w:val="008D2B0A"/>
    <w:rsid w:val="008D33C8"/>
    <w:rsid w:val="008D40F2"/>
    <w:rsid w:val="008D792C"/>
    <w:rsid w:val="008E11E1"/>
    <w:rsid w:val="008E7CB3"/>
    <w:rsid w:val="008F07F5"/>
    <w:rsid w:val="008F18C3"/>
    <w:rsid w:val="008F2674"/>
    <w:rsid w:val="008F63AD"/>
    <w:rsid w:val="00907D3B"/>
    <w:rsid w:val="00907FCE"/>
    <w:rsid w:val="00913CDB"/>
    <w:rsid w:val="00916F3D"/>
    <w:rsid w:val="0092063B"/>
    <w:rsid w:val="0092114F"/>
    <w:rsid w:val="0092221A"/>
    <w:rsid w:val="00926675"/>
    <w:rsid w:val="00930C2D"/>
    <w:rsid w:val="00932AFB"/>
    <w:rsid w:val="00932E1F"/>
    <w:rsid w:val="009332AD"/>
    <w:rsid w:val="00936695"/>
    <w:rsid w:val="00937550"/>
    <w:rsid w:val="00940378"/>
    <w:rsid w:val="0094079C"/>
    <w:rsid w:val="00940BDD"/>
    <w:rsid w:val="00942CD2"/>
    <w:rsid w:val="00944033"/>
    <w:rsid w:val="00950586"/>
    <w:rsid w:val="009508CF"/>
    <w:rsid w:val="0095099D"/>
    <w:rsid w:val="00954102"/>
    <w:rsid w:val="0095517B"/>
    <w:rsid w:val="00963121"/>
    <w:rsid w:val="009636F2"/>
    <w:rsid w:val="00964A36"/>
    <w:rsid w:val="00967CC3"/>
    <w:rsid w:val="00967EBF"/>
    <w:rsid w:val="00971EFF"/>
    <w:rsid w:val="00972897"/>
    <w:rsid w:val="00980657"/>
    <w:rsid w:val="009806E8"/>
    <w:rsid w:val="00982929"/>
    <w:rsid w:val="00982F21"/>
    <w:rsid w:val="00983E79"/>
    <w:rsid w:val="0098658E"/>
    <w:rsid w:val="0098787F"/>
    <w:rsid w:val="00990FDC"/>
    <w:rsid w:val="009A1812"/>
    <w:rsid w:val="009A3573"/>
    <w:rsid w:val="009A37EF"/>
    <w:rsid w:val="009A5CA7"/>
    <w:rsid w:val="009A5D02"/>
    <w:rsid w:val="009A778E"/>
    <w:rsid w:val="009B0A58"/>
    <w:rsid w:val="009B15C9"/>
    <w:rsid w:val="009B435C"/>
    <w:rsid w:val="009B459D"/>
    <w:rsid w:val="009B7524"/>
    <w:rsid w:val="009B7661"/>
    <w:rsid w:val="009B7686"/>
    <w:rsid w:val="009C21D7"/>
    <w:rsid w:val="009C6333"/>
    <w:rsid w:val="009D1255"/>
    <w:rsid w:val="009D2AF2"/>
    <w:rsid w:val="009D6689"/>
    <w:rsid w:val="009D7B8B"/>
    <w:rsid w:val="009E2189"/>
    <w:rsid w:val="009E2B98"/>
    <w:rsid w:val="009E6E2A"/>
    <w:rsid w:val="009F0227"/>
    <w:rsid w:val="009F0BFE"/>
    <w:rsid w:val="009F22C6"/>
    <w:rsid w:val="009F25CE"/>
    <w:rsid w:val="009F33F8"/>
    <w:rsid w:val="009F4905"/>
    <w:rsid w:val="00A008C6"/>
    <w:rsid w:val="00A00F23"/>
    <w:rsid w:val="00A03505"/>
    <w:rsid w:val="00A03BAC"/>
    <w:rsid w:val="00A03D8F"/>
    <w:rsid w:val="00A07FCC"/>
    <w:rsid w:val="00A125BA"/>
    <w:rsid w:val="00A12ECD"/>
    <w:rsid w:val="00A15A28"/>
    <w:rsid w:val="00A17C78"/>
    <w:rsid w:val="00A20ABB"/>
    <w:rsid w:val="00A25130"/>
    <w:rsid w:val="00A30043"/>
    <w:rsid w:val="00A31F01"/>
    <w:rsid w:val="00A35422"/>
    <w:rsid w:val="00A43358"/>
    <w:rsid w:val="00A44985"/>
    <w:rsid w:val="00A45C3F"/>
    <w:rsid w:val="00A47313"/>
    <w:rsid w:val="00A47F6B"/>
    <w:rsid w:val="00A50141"/>
    <w:rsid w:val="00A531FC"/>
    <w:rsid w:val="00A56864"/>
    <w:rsid w:val="00A57545"/>
    <w:rsid w:val="00A61501"/>
    <w:rsid w:val="00A62F8B"/>
    <w:rsid w:val="00A6356E"/>
    <w:rsid w:val="00A7138D"/>
    <w:rsid w:val="00A720E5"/>
    <w:rsid w:val="00A80885"/>
    <w:rsid w:val="00A8118F"/>
    <w:rsid w:val="00A862AD"/>
    <w:rsid w:val="00A865B9"/>
    <w:rsid w:val="00A96B9F"/>
    <w:rsid w:val="00AA01C5"/>
    <w:rsid w:val="00AA1BE2"/>
    <w:rsid w:val="00AA2D7E"/>
    <w:rsid w:val="00AA4354"/>
    <w:rsid w:val="00AA5CB8"/>
    <w:rsid w:val="00AA616E"/>
    <w:rsid w:val="00AB58E0"/>
    <w:rsid w:val="00AB6B79"/>
    <w:rsid w:val="00AC4A72"/>
    <w:rsid w:val="00AC7E4E"/>
    <w:rsid w:val="00AD27FE"/>
    <w:rsid w:val="00AD3ED4"/>
    <w:rsid w:val="00AD45D6"/>
    <w:rsid w:val="00AD4B61"/>
    <w:rsid w:val="00AD5C4E"/>
    <w:rsid w:val="00AD5F81"/>
    <w:rsid w:val="00AD63B9"/>
    <w:rsid w:val="00AD6C69"/>
    <w:rsid w:val="00AE621D"/>
    <w:rsid w:val="00AF2D25"/>
    <w:rsid w:val="00AF3872"/>
    <w:rsid w:val="00AF4386"/>
    <w:rsid w:val="00AF6EBE"/>
    <w:rsid w:val="00AF77DA"/>
    <w:rsid w:val="00B041A9"/>
    <w:rsid w:val="00B0655B"/>
    <w:rsid w:val="00B1151E"/>
    <w:rsid w:val="00B16CAE"/>
    <w:rsid w:val="00B16E92"/>
    <w:rsid w:val="00B16F0A"/>
    <w:rsid w:val="00B17B57"/>
    <w:rsid w:val="00B21F86"/>
    <w:rsid w:val="00B44956"/>
    <w:rsid w:val="00B45B5B"/>
    <w:rsid w:val="00B475AF"/>
    <w:rsid w:val="00B51F8D"/>
    <w:rsid w:val="00B57317"/>
    <w:rsid w:val="00B57701"/>
    <w:rsid w:val="00B67A6F"/>
    <w:rsid w:val="00B77C17"/>
    <w:rsid w:val="00B80815"/>
    <w:rsid w:val="00B80882"/>
    <w:rsid w:val="00B82A6D"/>
    <w:rsid w:val="00B82D82"/>
    <w:rsid w:val="00B8346C"/>
    <w:rsid w:val="00B83B66"/>
    <w:rsid w:val="00B87D31"/>
    <w:rsid w:val="00B91ACE"/>
    <w:rsid w:val="00B9294A"/>
    <w:rsid w:val="00B96597"/>
    <w:rsid w:val="00B9747D"/>
    <w:rsid w:val="00B97631"/>
    <w:rsid w:val="00BA0D24"/>
    <w:rsid w:val="00BA18A1"/>
    <w:rsid w:val="00BA26A3"/>
    <w:rsid w:val="00BA2A2B"/>
    <w:rsid w:val="00BA2A4D"/>
    <w:rsid w:val="00BA5CBD"/>
    <w:rsid w:val="00BA5EE7"/>
    <w:rsid w:val="00BA6C1D"/>
    <w:rsid w:val="00BA70CE"/>
    <w:rsid w:val="00BB7864"/>
    <w:rsid w:val="00BB7E10"/>
    <w:rsid w:val="00BC0414"/>
    <w:rsid w:val="00BC11B5"/>
    <w:rsid w:val="00BC20F9"/>
    <w:rsid w:val="00BC260D"/>
    <w:rsid w:val="00BC29AC"/>
    <w:rsid w:val="00BC727B"/>
    <w:rsid w:val="00BD2AD4"/>
    <w:rsid w:val="00BD3F04"/>
    <w:rsid w:val="00BD478C"/>
    <w:rsid w:val="00BD5029"/>
    <w:rsid w:val="00BD6A7B"/>
    <w:rsid w:val="00BE7F67"/>
    <w:rsid w:val="00BF01B2"/>
    <w:rsid w:val="00BF08AA"/>
    <w:rsid w:val="00BF1E2F"/>
    <w:rsid w:val="00C00FC6"/>
    <w:rsid w:val="00C01BAF"/>
    <w:rsid w:val="00C10300"/>
    <w:rsid w:val="00C1036D"/>
    <w:rsid w:val="00C11190"/>
    <w:rsid w:val="00C1587B"/>
    <w:rsid w:val="00C163DB"/>
    <w:rsid w:val="00C2336C"/>
    <w:rsid w:val="00C23B4A"/>
    <w:rsid w:val="00C25011"/>
    <w:rsid w:val="00C251FB"/>
    <w:rsid w:val="00C3247E"/>
    <w:rsid w:val="00C3615B"/>
    <w:rsid w:val="00C37299"/>
    <w:rsid w:val="00C37EA1"/>
    <w:rsid w:val="00C45981"/>
    <w:rsid w:val="00C54CCD"/>
    <w:rsid w:val="00C55095"/>
    <w:rsid w:val="00C553E7"/>
    <w:rsid w:val="00C56BED"/>
    <w:rsid w:val="00C607AE"/>
    <w:rsid w:val="00C629CE"/>
    <w:rsid w:val="00C64AFA"/>
    <w:rsid w:val="00C65A3A"/>
    <w:rsid w:val="00C66E5F"/>
    <w:rsid w:val="00C67AD5"/>
    <w:rsid w:val="00C70D96"/>
    <w:rsid w:val="00C742F5"/>
    <w:rsid w:val="00C75B3E"/>
    <w:rsid w:val="00C77F82"/>
    <w:rsid w:val="00C8262D"/>
    <w:rsid w:val="00C921D6"/>
    <w:rsid w:val="00C9672A"/>
    <w:rsid w:val="00CA01A2"/>
    <w:rsid w:val="00CA3991"/>
    <w:rsid w:val="00CA72D6"/>
    <w:rsid w:val="00CB05C1"/>
    <w:rsid w:val="00CB3572"/>
    <w:rsid w:val="00CB3BD9"/>
    <w:rsid w:val="00CB46D1"/>
    <w:rsid w:val="00CB640E"/>
    <w:rsid w:val="00CB7D1D"/>
    <w:rsid w:val="00CC19D8"/>
    <w:rsid w:val="00CC1F61"/>
    <w:rsid w:val="00CC4E09"/>
    <w:rsid w:val="00CD1BE9"/>
    <w:rsid w:val="00CD4E97"/>
    <w:rsid w:val="00CE2857"/>
    <w:rsid w:val="00CE5299"/>
    <w:rsid w:val="00CE62A6"/>
    <w:rsid w:val="00CF0047"/>
    <w:rsid w:val="00CF144F"/>
    <w:rsid w:val="00CF4266"/>
    <w:rsid w:val="00CF6608"/>
    <w:rsid w:val="00CF7652"/>
    <w:rsid w:val="00CF7E29"/>
    <w:rsid w:val="00D0038F"/>
    <w:rsid w:val="00D02DF8"/>
    <w:rsid w:val="00D05025"/>
    <w:rsid w:val="00D05167"/>
    <w:rsid w:val="00D07F3D"/>
    <w:rsid w:val="00D109BA"/>
    <w:rsid w:val="00D11B37"/>
    <w:rsid w:val="00D11C6A"/>
    <w:rsid w:val="00D1454F"/>
    <w:rsid w:val="00D14577"/>
    <w:rsid w:val="00D15B64"/>
    <w:rsid w:val="00D200E5"/>
    <w:rsid w:val="00D20720"/>
    <w:rsid w:val="00D21E3B"/>
    <w:rsid w:val="00D2478F"/>
    <w:rsid w:val="00D24B1A"/>
    <w:rsid w:val="00D26358"/>
    <w:rsid w:val="00D26545"/>
    <w:rsid w:val="00D26FE8"/>
    <w:rsid w:val="00D310FD"/>
    <w:rsid w:val="00D318E1"/>
    <w:rsid w:val="00D31D11"/>
    <w:rsid w:val="00D32E1C"/>
    <w:rsid w:val="00D35193"/>
    <w:rsid w:val="00D35CFC"/>
    <w:rsid w:val="00D3687F"/>
    <w:rsid w:val="00D4336B"/>
    <w:rsid w:val="00D44D8F"/>
    <w:rsid w:val="00D4634E"/>
    <w:rsid w:val="00D4651F"/>
    <w:rsid w:val="00D52309"/>
    <w:rsid w:val="00D53645"/>
    <w:rsid w:val="00D5404B"/>
    <w:rsid w:val="00D54653"/>
    <w:rsid w:val="00D56BF5"/>
    <w:rsid w:val="00D57732"/>
    <w:rsid w:val="00D635DE"/>
    <w:rsid w:val="00D63F0A"/>
    <w:rsid w:val="00D64510"/>
    <w:rsid w:val="00D659A6"/>
    <w:rsid w:val="00D720A3"/>
    <w:rsid w:val="00D740CD"/>
    <w:rsid w:val="00D80C82"/>
    <w:rsid w:val="00D80F64"/>
    <w:rsid w:val="00D81684"/>
    <w:rsid w:val="00D81754"/>
    <w:rsid w:val="00D81AC4"/>
    <w:rsid w:val="00D83920"/>
    <w:rsid w:val="00D84F84"/>
    <w:rsid w:val="00D869E7"/>
    <w:rsid w:val="00D86E15"/>
    <w:rsid w:val="00D91E0D"/>
    <w:rsid w:val="00D92BEA"/>
    <w:rsid w:val="00D93BE4"/>
    <w:rsid w:val="00D93DB2"/>
    <w:rsid w:val="00D94159"/>
    <w:rsid w:val="00D94982"/>
    <w:rsid w:val="00D96F10"/>
    <w:rsid w:val="00DA041A"/>
    <w:rsid w:val="00DA3786"/>
    <w:rsid w:val="00DA4B3A"/>
    <w:rsid w:val="00DA65E6"/>
    <w:rsid w:val="00DB077A"/>
    <w:rsid w:val="00DB10AD"/>
    <w:rsid w:val="00DB2B5B"/>
    <w:rsid w:val="00DB4071"/>
    <w:rsid w:val="00DB7495"/>
    <w:rsid w:val="00DB757E"/>
    <w:rsid w:val="00DB761E"/>
    <w:rsid w:val="00DC0929"/>
    <w:rsid w:val="00DC1539"/>
    <w:rsid w:val="00DC5A54"/>
    <w:rsid w:val="00DD302E"/>
    <w:rsid w:val="00DE2A8F"/>
    <w:rsid w:val="00DE389C"/>
    <w:rsid w:val="00DE4CBB"/>
    <w:rsid w:val="00DE5003"/>
    <w:rsid w:val="00DE5B27"/>
    <w:rsid w:val="00DE770D"/>
    <w:rsid w:val="00DE7CB7"/>
    <w:rsid w:val="00DF0D4A"/>
    <w:rsid w:val="00DF1886"/>
    <w:rsid w:val="00DF1DD4"/>
    <w:rsid w:val="00DF2376"/>
    <w:rsid w:val="00DF2DF4"/>
    <w:rsid w:val="00DF325F"/>
    <w:rsid w:val="00DF51B5"/>
    <w:rsid w:val="00E000A1"/>
    <w:rsid w:val="00E0144D"/>
    <w:rsid w:val="00E031C0"/>
    <w:rsid w:val="00E06E7D"/>
    <w:rsid w:val="00E07DBE"/>
    <w:rsid w:val="00E14EA5"/>
    <w:rsid w:val="00E16019"/>
    <w:rsid w:val="00E22415"/>
    <w:rsid w:val="00E22568"/>
    <w:rsid w:val="00E24DDD"/>
    <w:rsid w:val="00E2634F"/>
    <w:rsid w:val="00E272BF"/>
    <w:rsid w:val="00E33DFD"/>
    <w:rsid w:val="00E341C7"/>
    <w:rsid w:val="00E345F6"/>
    <w:rsid w:val="00E376F3"/>
    <w:rsid w:val="00E4039F"/>
    <w:rsid w:val="00E432F6"/>
    <w:rsid w:val="00E4486D"/>
    <w:rsid w:val="00E44FCC"/>
    <w:rsid w:val="00E45DB1"/>
    <w:rsid w:val="00E4668A"/>
    <w:rsid w:val="00E47DA4"/>
    <w:rsid w:val="00E54192"/>
    <w:rsid w:val="00E55C93"/>
    <w:rsid w:val="00E5696E"/>
    <w:rsid w:val="00E56E18"/>
    <w:rsid w:val="00E570EB"/>
    <w:rsid w:val="00E61B95"/>
    <w:rsid w:val="00E62E03"/>
    <w:rsid w:val="00E6654C"/>
    <w:rsid w:val="00E75692"/>
    <w:rsid w:val="00E75F67"/>
    <w:rsid w:val="00E76400"/>
    <w:rsid w:val="00E7656A"/>
    <w:rsid w:val="00E76758"/>
    <w:rsid w:val="00E771ED"/>
    <w:rsid w:val="00E80128"/>
    <w:rsid w:val="00E90B5D"/>
    <w:rsid w:val="00E91DD2"/>
    <w:rsid w:val="00E9275F"/>
    <w:rsid w:val="00EA2E47"/>
    <w:rsid w:val="00EB0DBC"/>
    <w:rsid w:val="00EB1A0A"/>
    <w:rsid w:val="00EB3E77"/>
    <w:rsid w:val="00EB5AF1"/>
    <w:rsid w:val="00EC08C7"/>
    <w:rsid w:val="00EC1477"/>
    <w:rsid w:val="00EC2B0E"/>
    <w:rsid w:val="00EC350F"/>
    <w:rsid w:val="00EC3918"/>
    <w:rsid w:val="00ED21B9"/>
    <w:rsid w:val="00ED2A81"/>
    <w:rsid w:val="00ED4713"/>
    <w:rsid w:val="00ED6BB1"/>
    <w:rsid w:val="00ED6E2C"/>
    <w:rsid w:val="00ED6EBE"/>
    <w:rsid w:val="00EE164E"/>
    <w:rsid w:val="00EE1978"/>
    <w:rsid w:val="00EE2E1B"/>
    <w:rsid w:val="00EE5025"/>
    <w:rsid w:val="00EF16B8"/>
    <w:rsid w:val="00EF41B5"/>
    <w:rsid w:val="00EF4BB9"/>
    <w:rsid w:val="00EF6687"/>
    <w:rsid w:val="00EF6F39"/>
    <w:rsid w:val="00EF717F"/>
    <w:rsid w:val="00F04A00"/>
    <w:rsid w:val="00F0642F"/>
    <w:rsid w:val="00F075DD"/>
    <w:rsid w:val="00F10D9C"/>
    <w:rsid w:val="00F13FC4"/>
    <w:rsid w:val="00F147DF"/>
    <w:rsid w:val="00F16496"/>
    <w:rsid w:val="00F278FD"/>
    <w:rsid w:val="00F31B68"/>
    <w:rsid w:val="00F337E9"/>
    <w:rsid w:val="00F358B9"/>
    <w:rsid w:val="00F36DFA"/>
    <w:rsid w:val="00F401CA"/>
    <w:rsid w:val="00F4169E"/>
    <w:rsid w:val="00F423CA"/>
    <w:rsid w:val="00F43C38"/>
    <w:rsid w:val="00F44418"/>
    <w:rsid w:val="00F46EEA"/>
    <w:rsid w:val="00F52255"/>
    <w:rsid w:val="00F53311"/>
    <w:rsid w:val="00F541DD"/>
    <w:rsid w:val="00F55408"/>
    <w:rsid w:val="00F61CF4"/>
    <w:rsid w:val="00F66564"/>
    <w:rsid w:val="00F7090F"/>
    <w:rsid w:val="00F71B29"/>
    <w:rsid w:val="00F71F1D"/>
    <w:rsid w:val="00F7644F"/>
    <w:rsid w:val="00F81D1B"/>
    <w:rsid w:val="00F833A0"/>
    <w:rsid w:val="00F91B97"/>
    <w:rsid w:val="00F94917"/>
    <w:rsid w:val="00FA3D06"/>
    <w:rsid w:val="00FA44D6"/>
    <w:rsid w:val="00FA7423"/>
    <w:rsid w:val="00FB1FDE"/>
    <w:rsid w:val="00FB2D92"/>
    <w:rsid w:val="00FB3585"/>
    <w:rsid w:val="00FB51A7"/>
    <w:rsid w:val="00FB521B"/>
    <w:rsid w:val="00FB78A3"/>
    <w:rsid w:val="00FC11CA"/>
    <w:rsid w:val="00FC6BD6"/>
    <w:rsid w:val="00FD0743"/>
    <w:rsid w:val="00FD6F64"/>
    <w:rsid w:val="00FE2B03"/>
    <w:rsid w:val="00FE3B47"/>
    <w:rsid w:val="00FE4224"/>
    <w:rsid w:val="00FE61A5"/>
    <w:rsid w:val="00FE73E1"/>
    <w:rsid w:val="00FE7B34"/>
    <w:rsid w:val="00FE7BB9"/>
    <w:rsid w:val="00FE7C9E"/>
    <w:rsid w:val="00FF1AE8"/>
    <w:rsid w:val="00FF5003"/>
    <w:rsid w:val="00FF6C45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7E1B"/>
  <w15:docId w15:val="{D21394FD-3BB2-41AD-8A91-22B37905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00E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FE422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D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D7E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BC0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Ashton</dc:creator>
  <cp:keywords/>
  <dc:description/>
  <cp:lastModifiedBy>Esther</cp:lastModifiedBy>
  <cp:revision>7</cp:revision>
  <cp:lastPrinted>2023-11-08T00:34:00Z</cp:lastPrinted>
  <dcterms:created xsi:type="dcterms:W3CDTF">2023-12-05T00:09:00Z</dcterms:created>
  <dcterms:modified xsi:type="dcterms:W3CDTF">2023-12-05T18:32:00Z</dcterms:modified>
</cp:coreProperties>
</file>